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06871" w14:textId="77777777" w:rsidR="0049613C" w:rsidRDefault="0049613C" w:rsidP="004961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VERIFICAÇÃO 1 – ACORDOS DE COOPERAÇÃO</w:t>
      </w:r>
    </w:p>
    <w:p w14:paraId="061395FD" w14:textId="77777777" w:rsidR="0049613C" w:rsidRPr="00EA5612" w:rsidRDefault="0049613C" w:rsidP="0049613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MODELO </w:t>
      </w:r>
      <w:r w:rsidRPr="00EA5612">
        <w:rPr>
          <w:rFonts w:asciiTheme="minorHAnsi" w:hAnsiTheme="minorHAnsi" w:cstheme="minorHAnsi"/>
          <w:b/>
          <w:sz w:val="24"/>
          <w:szCs w:val="24"/>
        </w:rPr>
        <w:t>DCCAc</w:t>
      </w:r>
      <w:r>
        <w:rPr>
          <w:rFonts w:asciiTheme="minorHAnsi" w:hAnsiTheme="minorHAnsi" w:cstheme="minorHAnsi"/>
          <w:b/>
          <w:sz w:val="24"/>
          <w:szCs w:val="24"/>
        </w:rPr>
        <w:t>/PROPLAN</w:t>
      </w:r>
    </w:p>
    <w:p w14:paraId="386DC3B5" w14:textId="77777777" w:rsidR="0049613C" w:rsidRDefault="0049613C" w:rsidP="0049613C">
      <w:pPr>
        <w:spacing w:after="0" w:line="240" w:lineRule="auto"/>
        <w:jc w:val="center"/>
        <w:rPr>
          <w:b/>
          <w:sz w:val="24"/>
          <w:szCs w:val="24"/>
        </w:rPr>
      </w:pPr>
    </w:p>
    <w:p w14:paraId="65F9C474" w14:textId="77777777" w:rsidR="0049613C" w:rsidRDefault="0049613C" w:rsidP="0049613C">
      <w:pPr>
        <w:spacing w:after="0" w:line="240" w:lineRule="auto"/>
        <w:jc w:val="center"/>
        <w:rPr>
          <w:b/>
          <w:sz w:val="24"/>
          <w:szCs w:val="24"/>
        </w:rPr>
      </w:pPr>
    </w:p>
    <w:p w14:paraId="39F27DD8" w14:textId="77777777" w:rsidR="0049613C" w:rsidRPr="001056C8" w:rsidRDefault="0049613C" w:rsidP="0049613C">
      <w:pPr>
        <w:jc w:val="both"/>
        <w:rPr>
          <w:sz w:val="24"/>
          <w:szCs w:val="24"/>
        </w:rPr>
      </w:pPr>
      <w:r w:rsidRPr="001056C8">
        <w:rPr>
          <w:sz w:val="24"/>
          <w:szCs w:val="24"/>
        </w:rPr>
        <w:t xml:space="preserve">São os atos administrativos e documentos necessários à instrução do processo de formalização de Acordos de Cooperação com a UFPE. A legislação pertinente pode ser localizada no Manual DCCAc/PROPLAN disponível </w:t>
      </w:r>
      <w:r w:rsidRPr="001056C8">
        <w:rPr>
          <w:bCs/>
          <w:sz w:val="24"/>
          <w:szCs w:val="24"/>
        </w:rPr>
        <w:t xml:space="preserve">em </w:t>
      </w:r>
      <w:hyperlink r:id="rId9" w:history="1">
        <w:r w:rsidRPr="001056C8">
          <w:rPr>
            <w:rStyle w:val="Hyperlink"/>
            <w:sz w:val="24"/>
            <w:szCs w:val="24"/>
          </w:rPr>
          <w:t>https://www.ufpe.br/proplan/convenios</w:t>
        </w:r>
      </w:hyperlink>
      <w:r w:rsidRPr="001056C8">
        <w:rPr>
          <w:rStyle w:val="Hyperlink"/>
          <w:sz w:val="24"/>
          <w:szCs w:val="24"/>
        </w:rPr>
        <w:t>.</w:t>
      </w:r>
    </w:p>
    <w:p w14:paraId="26D289EF" w14:textId="77777777" w:rsidR="0049613C" w:rsidRDefault="0049613C" w:rsidP="0049613C">
      <w:pPr>
        <w:spacing w:after="0" w:line="240" w:lineRule="auto"/>
        <w:rPr>
          <w:b/>
          <w:sz w:val="24"/>
          <w:szCs w:val="24"/>
        </w:rPr>
      </w:pPr>
    </w:p>
    <w:p w14:paraId="76024DB8" w14:textId="77777777" w:rsidR="0049613C" w:rsidRPr="00EA5612" w:rsidRDefault="0049613C" w:rsidP="0049613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A5612">
        <w:rPr>
          <w:rFonts w:asciiTheme="minorHAnsi" w:hAnsiTheme="minorHAnsi" w:cstheme="minorHAnsi"/>
          <w:b/>
          <w:sz w:val="24"/>
          <w:szCs w:val="24"/>
        </w:rPr>
        <w:t>Orientações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516C7903" w14:textId="77777777" w:rsidR="0049613C" w:rsidRPr="00F07E64" w:rsidRDefault="0049613C" w:rsidP="00496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3036">
        <w:rPr>
          <w:rFonts w:asciiTheme="minorHAnsi" w:hAnsiTheme="minorHAnsi" w:cstheme="minorHAnsi"/>
          <w:color w:val="000000"/>
          <w:sz w:val="24"/>
          <w:szCs w:val="24"/>
        </w:rPr>
        <w:t>Na coluna “Formato do Documento”, quando constar a opção “</w:t>
      </w: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753036">
        <w:rPr>
          <w:rFonts w:asciiTheme="minorHAnsi" w:hAnsiTheme="minorHAnsi" w:cstheme="minorHAnsi"/>
          <w:sz w:val="24"/>
          <w:szCs w:val="24"/>
        </w:rPr>
        <w:t xml:space="preserve">arregar no Sipac o modelo”, significa que existe </w:t>
      </w:r>
      <w:r w:rsidRPr="00753036">
        <w:rPr>
          <w:color w:val="000000"/>
          <w:sz w:val="24"/>
          <w:szCs w:val="24"/>
        </w:rPr>
        <w:t>documento padrão cadastrado no SIPAC para carregamento e preenchimento</w:t>
      </w:r>
      <w:r>
        <w:rPr>
          <w:color w:val="000000"/>
          <w:sz w:val="24"/>
          <w:szCs w:val="24"/>
        </w:rPr>
        <w:t xml:space="preserve">. A orientação para carregar o modelo consta disponível em </w:t>
      </w:r>
      <w:hyperlink r:id="rId10" w:history="1">
        <w:r w:rsidRPr="003E74C6">
          <w:rPr>
            <w:rStyle w:val="Hyperlink"/>
            <w:sz w:val="24"/>
            <w:szCs w:val="24"/>
          </w:rPr>
          <w:t>https://www.ufpe.br/proplan/convenios</w:t>
        </w:r>
      </w:hyperlink>
      <w:r>
        <w:rPr>
          <w:color w:val="000000"/>
          <w:sz w:val="24"/>
          <w:szCs w:val="24"/>
        </w:rPr>
        <w:t>;</w:t>
      </w:r>
    </w:p>
    <w:p w14:paraId="496B5AF4" w14:textId="77777777" w:rsidR="0049613C" w:rsidRPr="00F07E64" w:rsidRDefault="0049613C" w:rsidP="00496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coluna “</w:t>
      </w:r>
      <w:r w:rsidRPr="00F07E64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</w:t>
      </w:r>
      <w:r w:rsidRPr="00F07E64">
        <w:rPr>
          <w:rFonts w:asciiTheme="minorHAnsi" w:hAnsiTheme="minorHAnsi" w:cstheme="minorHAnsi"/>
          <w:sz w:val="24"/>
          <w:szCs w:val="24"/>
        </w:rPr>
        <w:t xml:space="preserve"> D</w:t>
      </w:r>
      <w:r>
        <w:rPr>
          <w:rFonts w:asciiTheme="minorHAnsi" w:hAnsiTheme="minorHAnsi" w:cstheme="minorHAnsi"/>
          <w:sz w:val="24"/>
          <w:szCs w:val="24"/>
        </w:rPr>
        <w:t>oc.”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deve-se informar o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 w:rsidRPr="00F07E64">
        <w:rPr>
          <w:color w:val="000000"/>
          <w:sz w:val="24"/>
          <w:szCs w:val="24"/>
        </w:rPr>
        <w:t>Número de</w:t>
      </w:r>
      <w:r>
        <w:rPr>
          <w:color w:val="000000"/>
          <w:sz w:val="24"/>
          <w:szCs w:val="24"/>
        </w:rPr>
        <w:t xml:space="preserve"> Ordem</w:t>
      </w:r>
      <w:r w:rsidRPr="00F07E64">
        <w:rPr>
          <w:color w:val="000000"/>
          <w:sz w:val="24"/>
          <w:szCs w:val="24"/>
        </w:rPr>
        <w:t xml:space="preserve"> do documento</w:t>
      </w:r>
      <w:r>
        <w:rPr>
          <w:color w:val="000000"/>
          <w:sz w:val="24"/>
          <w:szCs w:val="24"/>
        </w:rPr>
        <w:t xml:space="preserve"> inserido </w:t>
      </w:r>
      <w:r w:rsidRPr="00F07E64">
        <w:rPr>
          <w:sz w:val="24"/>
          <w:szCs w:val="24"/>
        </w:rPr>
        <w:t>no</w:t>
      </w:r>
      <w:r w:rsidRPr="00F07E64">
        <w:rPr>
          <w:color w:val="000000"/>
          <w:sz w:val="24"/>
          <w:szCs w:val="24"/>
        </w:rPr>
        <w:t xml:space="preserve"> Processo Administrativo Eletrônico;</w:t>
      </w:r>
    </w:p>
    <w:p w14:paraId="368D2DF0" w14:textId="77777777" w:rsidR="0049613C" w:rsidRPr="00EA5612" w:rsidRDefault="0049613C" w:rsidP="00496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Utilizar NSA – Não se Aplica n</w:t>
      </w:r>
      <w:r>
        <w:rPr>
          <w:rFonts w:asciiTheme="minorHAnsi" w:hAnsiTheme="minorHAnsi" w:cstheme="minorHAnsi"/>
          <w:color w:val="000000"/>
          <w:sz w:val="24"/>
          <w:szCs w:val="24"/>
        </w:rPr>
        <w:t>a coluna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“</w:t>
      </w:r>
      <w:r w:rsidRPr="00EA5612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 Doc.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”, quando for o caso, </w:t>
      </w:r>
      <w:r>
        <w:rPr>
          <w:rFonts w:asciiTheme="minorHAnsi" w:hAnsiTheme="minorHAnsi" w:cstheme="minorHAnsi"/>
          <w:color w:val="000000"/>
          <w:sz w:val="24"/>
          <w:szCs w:val="24"/>
        </w:rPr>
        <w:t>e em seguida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justificar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ao final deste documento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no campo de “observações e informações complementares”</w:t>
      </w:r>
      <w:r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1282E39" w14:textId="77777777" w:rsidR="0049613C" w:rsidRPr="00EA5612" w:rsidRDefault="0049613C" w:rsidP="00496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5D8218F9" w14:textId="77777777" w:rsidR="0049613C" w:rsidRDefault="0049613C" w:rsidP="004961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6304E13F" w14:textId="77777777" w:rsidR="0049613C" w:rsidRDefault="0049613C" w:rsidP="0049613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Verificação: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686"/>
        <w:gridCol w:w="2693"/>
        <w:gridCol w:w="1276"/>
        <w:gridCol w:w="1275"/>
      </w:tblGrid>
      <w:tr w:rsidR="0049613C" w:rsidRPr="00EA5612" w14:paraId="12141329" w14:textId="77777777" w:rsidTr="00BA14ED">
        <w:trPr>
          <w:trHeight w:val="88"/>
        </w:trPr>
        <w:tc>
          <w:tcPr>
            <w:tcW w:w="704" w:type="dxa"/>
            <w:shd w:val="clear" w:color="auto" w:fill="D9D9D9" w:themeFill="background1" w:themeFillShade="D9"/>
          </w:tcPr>
          <w:p w14:paraId="4D421117" w14:textId="77777777" w:rsidR="0049613C" w:rsidRPr="00EA5612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bookmarkStart w:id="1" w:name="_Hlk63270627"/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Item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A968C13" w14:textId="77777777" w:rsidR="0049613C" w:rsidRPr="00EA5612" w:rsidRDefault="0049613C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C88A43E" w14:textId="77777777" w:rsidR="0049613C" w:rsidRPr="00EA5612" w:rsidRDefault="0049613C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Formato do Documento</w:t>
            </w:r>
          </w:p>
        </w:tc>
        <w:tc>
          <w:tcPr>
            <w:tcW w:w="1276" w:type="dxa"/>
            <w:shd w:val="clear" w:color="auto" w:fill="800000"/>
          </w:tcPr>
          <w:p w14:paraId="2111DBBB" w14:textId="77777777" w:rsidR="0049613C" w:rsidRDefault="0049613C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Exigência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5275C7D" w14:textId="77777777" w:rsidR="0049613C" w:rsidRPr="00EA5612" w:rsidRDefault="0049613C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Nº do Doc.</w:t>
            </w:r>
          </w:p>
        </w:tc>
      </w:tr>
      <w:tr w:rsidR="0049613C" w:rsidRPr="00EA5612" w14:paraId="2DB3D62C" w14:textId="77777777" w:rsidTr="00BA14ED">
        <w:trPr>
          <w:trHeight w:val="253"/>
        </w:trPr>
        <w:tc>
          <w:tcPr>
            <w:tcW w:w="704" w:type="dxa"/>
            <w:shd w:val="clear" w:color="auto" w:fill="D9D9D9" w:themeFill="background1" w:themeFillShade="D9"/>
          </w:tcPr>
          <w:p w14:paraId="272FC704" w14:textId="77777777" w:rsidR="0049613C" w:rsidRPr="00EA5612" w:rsidRDefault="0049613C" w:rsidP="0049613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83709572" w:edGrp="everyone" w:colFirst="4" w:colLast="4"/>
          </w:p>
        </w:tc>
        <w:tc>
          <w:tcPr>
            <w:tcW w:w="3686" w:type="dxa"/>
            <w:shd w:val="clear" w:color="auto" w:fill="D9D9D9" w:themeFill="background1" w:themeFillShade="D9"/>
          </w:tcPr>
          <w:p w14:paraId="6EF2A3FD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Requerimento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D8A224F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modelo: </w:t>
            </w:r>
            <w:r w:rsidRPr="00AA1DE1">
              <w:rPr>
                <w:sz w:val="21"/>
                <w:szCs w:val="21"/>
              </w:rPr>
              <w:t>DCCA</w:t>
            </w:r>
            <w:r>
              <w:rPr>
                <w:sz w:val="21"/>
                <w:szCs w:val="21"/>
              </w:rPr>
              <w:t>c 1 –</w:t>
            </w:r>
            <w:r w:rsidRPr="00AA1DE1">
              <w:rPr>
                <w:sz w:val="21"/>
                <w:szCs w:val="21"/>
              </w:rPr>
              <w:t xml:space="preserve"> REQUERIMENTO</w:t>
            </w:r>
          </w:p>
        </w:tc>
        <w:tc>
          <w:tcPr>
            <w:tcW w:w="1276" w:type="dxa"/>
            <w:shd w:val="clear" w:color="auto" w:fill="800000"/>
          </w:tcPr>
          <w:p w14:paraId="67532536" w14:textId="77777777" w:rsidR="0049613C" w:rsidRPr="00EA5612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7BC773D6" w14:textId="77777777" w:rsidR="0049613C" w:rsidRPr="00EA5612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9613C" w:rsidRPr="00EA5612" w14:paraId="71892969" w14:textId="77777777" w:rsidTr="00BA14ED">
        <w:trPr>
          <w:trHeight w:val="212"/>
        </w:trPr>
        <w:tc>
          <w:tcPr>
            <w:tcW w:w="704" w:type="dxa"/>
            <w:shd w:val="clear" w:color="auto" w:fill="D9D9D9" w:themeFill="background1" w:themeFillShade="D9"/>
          </w:tcPr>
          <w:p w14:paraId="672C3285" w14:textId="77777777" w:rsidR="0049613C" w:rsidRPr="00EA5612" w:rsidRDefault="0049613C" w:rsidP="0049613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579559727" w:edGrp="everyone" w:colFirst="4" w:colLast="4"/>
            <w:permEnd w:id="183709572"/>
          </w:p>
        </w:tc>
        <w:tc>
          <w:tcPr>
            <w:tcW w:w="3686" w:type="dxa"/>
            <w:shd w:val="clear" w:color="auto" w:fill="D9D9D9" w:themeFill="background1" w:themeFillShade="D9"/>
          </w:tcPr>
          <w:p w14:paraId="259AFEAC" w14:textId="77777777" w:rsidR="0049613C" w:rsidRDefault="0049613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Declaração do Coordenador</w:t>
            </w:r>
            <w:r>
              <w:rPr>
                <w:sz w:val="21"/>
                <w:szCs w:val="21"/>
              </w:rPr>
              <w:t xml:space="preserve">. </w:t>
            </w:r>
          </w:p>
          <w:p w14:paraId="4628C49B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1355F4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1355F4"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50B4A06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2 –</w:t>
            </w:r>
            <w:r w:rsidRPr="00AA1DE1">
              <w:rPr>
                <w:sz w:val="21"/>
                <w:szCs w:val="21"/>
              </w:rPr>
              <w:t xml:space="preserve"> DECLARAÇÃO COORDENADOR</w:t>
            </w:r>
          </w:p>
        </w:tc>
        <w:tc>
          <w:tcPr>
            <w:tcW w:w="1276" w:type="dxa"/>
            <w:shd w:val="clear" w:color="auto" w:fill="800000"/>
          </w:tcPr>
          <w:p w14:paraId="3D23883E" w14:textId="77777777" w:rsidR="0049613C" w:rsidRPr="00EA5612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125DFE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172E97FB" w14:textId="77777777" w:rsidR="0049613C" w:rsidRPr="00EA5612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9613C" w:rsidRPr="00EA5612" w14:paraId="2410171E" w14:textId="77777777" w:rsidTr="00BA14ED">
        <w:trPr>
          <w:trHeight w:val="244"/>
        </w:trPr>
        <w:tc>
          <w:tcPr>
            <w:tcW w:w="704" w:type="dxa"/>
            <w:shd w:val="clear" w:color="auto" w:fill="D9D9D9" w:themeFill="background1" w:themeFillShade="D9"/>
          </w:tcPr>
          <w:p w14:paraId="360687F2" w14:textId="77777777" w:rsidR="0049613C" w:rsidRPr="00EA5612" w:rsidRDefault="0049613C" w:rsidP="0049613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79383932" w:edGrp="everyone" w:colFirst="4" w:colLast="4"/>
            <w:permEnd w:id="1579559727"/>
          </w:p>
        </w:tc>
        <w:tc>
          <w:tcPr>
            <w:tcW w:w="3686" w:type="dxa"/>
            <w:shd w:val="clear" w:color="auto" w:fill="D9D9D9" w:themeFill="background1" w:themeFillShade="D9"/>
          </w:tcPr>
          <w:p w14:paraId="339A30D9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 xml:space="preserve">Declaração da chefia imediata para participação dos servidores da UFPE </w:t>
            </w:r>
            <w:r>
              <w:rPr>
                <w:sz w:val="21"/>
                <w:szCs w:val="21"/>
              </w:rPr>
              <w:t>n</w:t>
            </w:r>
            <w:r w:rsidRPr="001355F4">
              <w:rPr>
                <w:sz w:val="21"/>
                <w:szCs w:val="21"/>
              </w:rPr>
              <w:t>o Projeto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D50B7D2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 xml:space="preserve">arregar no </w:t>
            </w:r>
            <w:permStart w:id="523252969" w:edGrp="everyone"/>
            <w:permEnd w:id="523252969"/>
            <w:r w:rsidRPr="001355F4">
              <w:rPr>
                <w:sz w:val="21"/>
                <w:szCs w:val="21"/>
              </w:rPr>
              <w:t>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1276" w:type="dxa"/>
            <w:shd w:val="clear" w:color="auto" w:fill="800000"/>
          </w:tcPr>
          <w:p w14:paraId="5CA8B599" w14:textId="77777777" w:rsidR="0049613C" w:rsidRPr="00EA5612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125DFE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4F4BA545" w14:textId="77777777" w:rsidR="0049613C" w:rsidRPr="00EA5612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9613C" w:rsidRPr="00EA5612" w14:paraId="2CE84883" w14:textId="77777777" w:rsidTr="00BA14ED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1853A594" w14:textId="77777777" w:rsidR="0049613C" w:rsidRPr="00EA5612" w:rsidRDefault="0049613C" w:rsidP="0049613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671301827" w:edGrp="everyone" w:colFirst="4" w:colLast="4"/>
            <w:permEnd w:id="179383932"/>
          </w:p>
        </w:tc>
        <w:tc>
          <w:tcPr>
            <w:tcW w:w="3686" w:type="dxa"/>
            <w:shd w:val="clear" w:color="auto" w:fill="D9D9D9" w:themeFill="background1" w:themeFillShade="D9"/>
          </w:tcPr>
          <w:p w14:paraId="5C03E3C6" w14:textId="77777777" w:rsidR="0049613C" w:rsidRPr="00AA1DE1" w:rsidRDefault="0049613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>MINUTA do Acordo de Cooperação</w:t>
            </w:r>
            <w:r>
              <w:rPr>
                <w:sz w:val="21"/>
                <w:szCs w:val="21"/>
              </w:rPr>
              <w:t>.</w:t>
            </w:r>
          </w:p>
          <w:p w14:paraId="1C4607EF" w14:textId="77777777" w:rsidR="0049613C" w:rsidRPr="00AE42C4" w:rsidRDefault="0049613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(modelo definido</w:t>
            </w:r>
            <w:r w:rsidRPr="00AA1DE1">
              <w:rPr>
                <w:sz w:val="21"/>
                <w:szCs w:val="21"/>
              </w:rPr>
              <w:t xml:space="preserve"> pelo partícipe ou </w:t>
            </w:r>
            <w:r>
              <w:rPr>
                <w:sz w:val="21"/>
                <w:szCs w:val="21"/>
              </w:rPr>
              <w:t xml:space="preserve">solicitado ao e-mail </w:t>
            </w:r>
            <w:hyperlink r:id="rId11" w:history="1">
              <w:r w:rsidRPr="00D87BDF">
                <w:rPr>
                  <w:rStyle w:val="Hyperlink"/>
                  <w:sz w:val="21"/>
                  <w:szCs w:val="21"/>
                </w:rPr>
                <w:t>convenio.proplan@ufpe.br</w:t>
              </w:r>
            </w:hyperlink>
            <w:r>
              <w:rPr>
                <w:rStyle w:val="Hyperlink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. 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5AB2FF8" w14:textId="77777777" w:rsidR="0049613C" w:rsidRPr="001B360C" w:rsidRDefault="0049613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800000"/>
          </w:tcPr>
          <w:p w14:paraId="535C1642" w14:textId="77777777" w:rsidR="0049613C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37E04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0ECEC1AA" w14:textId="77777777" w:rsidR="0049613C" w:rsidRPr="00EA5612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9613C" w:rsidRPr="00EA5612" w14:paraId="0D476ED0" w14:textId="77777777" w:rsidTr="00BA14ED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41580A88" w14:textId="77777777" w:rsidR="0049613C" w:rsidRDefault="0049613C" w:rsidP="0049613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182362262" w:edGrp="everyone" w:colFirst="4" w:colLast="4"/>
            <w:permEnd w:id="671301827"/>
          </w:p>
          <w:p w14:paraId="734E63BF" w14:textId="77777777" w:rsidR="0039263C" w:rsidRPr="0039263C" w:rsidRDefault="0039263C" w:rsidP="0039263C"/>
          <w:p w14:paraId="678289FA" w14:textId="77777777" w:rsidR="0039263C" w:rsidRPr="0039263C" w:rsidRDefault="0039263C" w:rsidP="0039263C"/>
          <w:p w14:paraId="507C9FBB" w14:textId="77777777" w:rsidR="0039263C" w:rsidRPr="0039263C" w:rsidRDefault="0039263C" w:rsidP="0039263C"/>
          <w:p w14:paraId="66329471" w14:textId="58089835" w:rsidR="0039263C" w:rsidRPr="0039263C" w:rsidRDefault="0039263C" w:rsidP="0039263C"/>
        </w:tc>
        <w:tc>
          <w:tcPr>
            <w:tcW w:w="3686" w:type="dxa"/>
            <w:shd w:val="clear" w:color="auto" w:fill="D9D9D9" w:themeFill="background1" w:themeFillShade="D9"/>
          </w:tcPr>
          <w:p w14:paraId="3D759E80" w14:textId="77777777" w:rsidR="0049613C" w:rsidRPr="00AA1DE1" w:rsidRDefault="0049613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PLANO DE TRABALHO 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 xml:space="preserve">oordenador 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>.</w:t>
            </w:r>
          </w:p>
          <w:p w14:paraId="644E5A1B" w14:textId="74543296" w:rsidR="0049613C" w:rsidRDefault="0049613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 o partícipe não estabelecer modelo, deve-se utilizar o </w:t>
            </w:r>
            <w:r w:rsidRPr="00AA1DE1">
              <w:rPr>
                <w:sz w:val="21"/>
                <w:szCs w:val="21"/>
              </w:rPr>
              <w:t xml:space="preserve">disponível em </w:t>
            </w:r>
            <w:hyperlink r:id="rId12" w:history="1">
              <w:r w:rsidRPr="00AA1DE1">
                <w:rPr>
                  <w:rStyle w:val="Hyperlink"/>
                  <w:sz w:val="21"/>
                  <w:szCs w:val="21"/>
                </w:rPr>
                <w:t>www.ufpe.br/proplan/convenios</w:t>
              </w:r>
            </w:hyperlink>
            <w:r>
              <w:rPr>
                <w:sz w:val="21"/>
                <w:szCs w:val="21"/>
              </w:rPr>
              <w:t>.</w:t>
            </w:r>
          </w:p>
          <w:p w14:paraId="2CE3B432" w14:textId="5DE9A1E8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Para preenchimento, observar </w:t>
            </w:r>
            <w:r w:rsidRPr="00AA1DE1">
              <w:rPr>
                <w:sz w:val="21"/>
                <w:szCs w:val="21"/>
              </w:rPr>
              <w:t>as exigências contidas no Anexo I do Manual DCCAc/PROPLAN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6558F4F" w14:textId="77777777" w:rsidR="0049613C" w:rsidRDefault="0049613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  <w:p w14:paraId="79785C1A" w14:textId="77777777" w:rsidR="00BD3B9A" w:rsidRPr="00BD3B9A" w:rsidRDefault="00BD3B9A" w:rsidP="00BD3B9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1966058" w14:textId="77777777" w:rsidR="00BD3B9A" w:rsidRPr="00BD3B9A" w:rsidRDefault="00BD3B9A" w:rsidP="00BD3B9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64FCBB6" w14:textId="3B5DE98D" w:rsidR="00BD3B9A" w:rsidRDefault="00BD3B9A" w:rsidP="00BD3B9A">
            <w:pPr>
              <w:rPr>
                <w:sz w:val="21"/>
                <w:szCs w:val="21"/>
              </w:rPr>
            </w:pPr>
          </w:p>
          <w:p w14:paraId="3684BBB4" w14:textId="3728A2D2" w:rsidR="00BD3B9A" w:rsidRPr="00BD3B9A" w:rsidRDefault="00BD3B9A" w:rsidP="00BD3B9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800000"/>
          </w:tcPr>
          <w:p w14:paraId="2EA1EF1E" w14:textId="77777777" w:rsidR="0049613C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37E04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  <w:p w14:paraId="7FB05CBC" w14:textId="77777777" w:rsidR="0049613C" w:rsidRPr="0049613C" w:rsidRDefault="0049613C" w:rsidP="004961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C2FB8A2" w14:textId="77777777" w:rsidR="0049613C" w:rsidRPr="0049613C" w:rsidRDefault="0049613C" w:rsidP="004961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E6B9335" w14:textId="77777777" w:rsidR="0049613C" w:rsidRPr="0049613C" w:rsidRDefault="0049613C" w:rsidP="004961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D21C48E" w14:textId="5C8E1979" w:rsidR="0049613C" w:rsidRPr="0049613C" w:rsidRDefault="0049613C" w:rsidP="004961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337E3F19" w14:textId="009B8CFD" w:rsidR="0049613C" w:rsidRPr="00EA5612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9613C" w:rsidRPr="00EA5612" w14:paraId="5AEA8743" w14:textId="77777777" w:rsidTr="00BA14ED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0872D50B" w14:textId="77777777" w:rsidR="0049613C" w:rsidRPr="00EA5612" w:rsidRDefault="0049613C" w:rsidP="0049613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00615932" w:edGrp="everyone" w:colFirst="4" w:colLast="4"/>
            <w:permEnd w:id="1182362262"/>
          </w:p>
        </w:tc>
        <w:tc>
          <w:tcPr>
            <w:tcW w:w="3686" w:type="dxa"/>
            <w:shd w:val="clear" w:color="auto" w:fill="D9D9D9" w:themeFill="background1" w:themeFillShade="D9"/>
          </w:tcPr>
          <w:p w14:paraId="3863B24E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ATA DE APROVAÇÃO pelo Pleno do Departamento competente ou DECLARAÇÃO </w:t>
            </w:r>
            <w:r w:rsidRPr="00EA5612">
              <w:rPr>
                <w:rFonts w:asciiTheme="minorHAnsi" w:hAnsiTheme="minorHAnsi" w:cstheme="minorHAnsi"/>
                <w:i/>
                <w:sz w:val="21"/>
                <w:szCs w:val="21"/>
              </w:rPr>
              <w:t>ad-referendum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 emitida pela autoridade da Unidade à qual o projeto está vinculado.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3BC33B9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800000"/>
          </w:tcPr>
          <w:p w14:paraId="461934CC" w14:textId="77777777" w:rsidR="0049613C" w:rsidRPr="00EA5612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125DFE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500B41DC" w14:textId="77777777" w:rsidR="0049613C" w:rsidRPr="00EA5612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9613C" w:rsidRPr="00EA5612" w14:paraId="694C82D3" w14:textId="77777777" w:rsidTr="00BA14ED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7253F638" w14:textId="381252CA" w:rsidR="0049613C" w:rsidRPr="00EA5612" w:rsidRDefault="0049613C" w:rsidP="0049613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031569497" w:edGrp="everyone" w:colFirst="4" w:colLast="4"/>
            <w:permEnd w:id="100615932"/>
          </w:p>
        </w:tc>
        <w:tc>
          <w:tcPr>
            <w:tcW w:w="3686" w:type="dxa"/>
            <w:shd w:val="clear" w:color="auto" w:fill="D9D9D9" w:themeFill="background1" w:themeFillShade="D9"/>
          </w:tcPr>
          <w:p w14:paraId="1A19BD3B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houver previsão de disponibilização de recursos da UFPE:</w:t>
            </w:r>
          </w:p>
          <w:p w14:paraId="687D2FB6" w14:textId="3D071523" w:rsidR="0049613C" w:rsidRPr="00EA5612" w:rsidRDefault="0049613C" w:rsidP="004265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>DECLARAÇÃO do Ordenador de Despesa responsável ou Dirigente Máximo da UFPE, pela garantia dos recursos, indicando se são recursos financeiros</w:t>
            </w:r>
            <w:r w:rsidR="00426578"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 xml:space="preserve"> (fonte: próprio ou tesouro)</w:t>
            </w:r>
            <w:r w:rsidRPr="00EA5612"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 xml:space="preserve"> ou não financeiros</w:t>
            </w:r>
            <w:r w:rsidR="00701D66"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EA5612"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>(bens e serviços economicamente mensuráveis)</w:t>
            </w:r>
            <w:r w:rsidR="00701D66"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EA5612"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59C4A90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  <w:p w14:paraId="77E529EF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ou </w:t>
            </w:r>
          </w:p>
          <w:p w14:paraId="2D86BBCC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Despacho Eletrônico</w:t>
            </w:r>
          </w:p>
          <w:p w14:paraId="24DF5242" w14:textId="77777777" w:rsidR="0049613C" w:rsidRPr="001B360C" w:rsidRDefault="0049613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800000"/>
          </w:tcPr>
          <w:p w14:paraId="26637CF4" w14:textId="77777777" w:rsidR="0049613C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 houver contraparti-da da UFPE</w:t>
            </w:r>
          </w:p>
        </w:tc>
        <w:tc>
          <w:tcPr>
            <w:tcW w:w="1275" w:type="dxa"/>
            <w:shd w:val="clear" w:color="auto" w:fill="auto"/>
          </w:tcPr>
          <w:p w14:paraId="51BD6159" w14:textId="77777777" w:rsidR="0049613C" w:rsidRPr="00EA5612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bookmarkStart w:id="2" w:name="_GoBack"/>
            <w:bookmarkEnd w:id="2"/>
          </w:p>
        </w:tc>
      </w:tr>
      <w:tr w:rsidR="0049613C" w:rsidRPr="00EA5612" w14:paraId="7197ECCA" w14:textId="77777777" w:rsidTr="00BA14ED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3743BD48" w14:textId="77777777" w:rsidR="0049613C" w:rsidRPr="00EA5612" w:rsidRDefault="0049613C" w:rsidP="0049613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67923258" w:edGrp="everyone" w:colFirst="4" w:colLast="4"/>
            <w:permEnd w:id="2031569497"/>
          </w:p>
        </w:tc>
        <w:tc>
          <w:tcPr>
            <w:tcW w:w="3686" w:type="dxa"/>
            <w:shd w:val="clear" w:color="auto" w:fill="D9D9D9" w:themeFill="background1" w:themeFillShade="D9"/>
          </w:tcPr>
          <w:p w14:paraId="3CC14AD3" w14:textId="77777777" w:rsidR="0049613C" w:rsidRDefault="0049613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</w:t>
            </w:r>
            <w:r w:rsidRPr="00596685">
              <w:rPr>
                <w:b/>
                <w:sz w:val="21"/>
                <w:szCs w:val="21"/>
              </w:rPr>
              <w:t xml:space="preserve">penas </w:t>
            </w:r>
            <w:r>
              <w:rPr>
                <w:b/>
                <w:sz w:val="21"/>
                <w:szCs w:val="21"/>
              </w:rPr>
              <w:t>para</w:t>
            </w:r>
            <w:r w:rsidRPr="00596685">
              <w:rPr>
                <w:b/>
                <w:sz w:val="21"/>
                <w:szCs w:val="21"/>
              </w:rPr>
              <w:t xml:space="preserve"> projetos </w:t>
            </w:r>
            <w:r>
              <w:rPr>
                <w:b/>
                <w:sz w:val="21"/>
                <w:szCs w:val="21"/>
              </w:rPr>
              <w:t>de</w:t>
            </w:r>
            <w:r w:rsidRPr="00596685">
              <w:rPr>
                <w:b/>
                <w:sz w:val="21"/>
                <w:szCs w:val="21"/>
              </w:rPr>
              <w:t xml:space="preserve"> inovação</w:t>
            </w:r>
            <w:r>
              <w:rPr>
                <w:b/>
                <w:sz w:val="21"/>
                <w:szCs w:val="21"/>
              </w:rPr>
              <w:t>:</w:t>
            </w:r>
          </w:p>
          <w:p w14:paraId="5E60480F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96685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DE </w:t>
            </w:r>
            <w:r w:rsidRPr="00596685">
              <w:rPr>
                <w:sz w:val="21"/>
                <w:szCs w:val="21"/>
              </w:rPr>
              <w:t>CONTEÚDO INOVADOR, conforme modelo fornecido pela Diretoria de Inovação</w:t>
            </w:r>
            <w:r>
              <w:rPr>
                <w:sz w:val="21"/>
                <w:szCs w:val="21"/>
              </w:rPr>
              <w:t xml:space="preserve">: </w:t>
            </w:r>
            <w:hyperlink r:id="rId13" w:history="1">
              <w:r w:rsidRPr="00C9783C">
                <w:rPr>
                  <w:rStyle w:val="Hyperlink"/>
                  <w:sz w:val="21"/>
                  <w:szCs w:val="21"/>
                </w:rPr>
                <w:t>https://docs.google.com/forms/d/e/1FAIpQLSew9gIO340PMPp2XOB71pJp_zoF5o3CVihupBIYet_gR26INA/viewform</w:t>
              </w:r>
            </w:hyperlink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B94543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27F1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800000"/>
          </w:tcPr>
          <w:p w14:paraId="14A2DEB4" w14:textId="77777777" w:rsidR="0049613C" w:rsidRPr="00A80A04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80A04">
              <w:rPr>
                <w:bCs/>
                <w:sz w:val="21"/>
                <w:szCs w:val="21"/>
              </w:rPr>
              <w:t>Se projeto de inovação</w:t>
            </w:r>
          </w:p>
        </w:tc>
        <w:tc>
          <w:tcPr>
            <w:tcW w:w="1275" w:type="dxa"/>
            <w:shd w:val="clear" w:color="auto" w:fill="auto"/>
          </w:tcPr>
          <w:p w14:paraId="47465E2E" w14:textId="77777777" w:rsidR="0049613C" w:rsidRPr="00EA5612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01D66" w:rsidRPr="00EA5612" w14:paraId="79CB8AC3" w14:textId="77777777" w:rsidTr="00BA14ED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1F273F1D" w14:textId="77777777" w:rsidR="00701D66" w:rsidRPr="00EA5612" w:rsidRDefault="00701D66" w:rsidP="0049613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936199706" w:edGrp="everyone" w:colFirst="4" w:colLast="4"/>
            <w:permEnd w:id="267923258"/>
          </w:p>
        </w:tc>
        <w:tc>
          <w:tcPr>
            <w:tcW w:w="3686" w:type="dxa"/>
            <w:shd w:val="clear" w:color="auto" w:fill="D9D9D9" w:themeFill="background1" w:themeFillShade="D9"/>
          </w:tcPr>
          <w:p w14:paraId="36E5DBB7" w14:textId="77777777" w:rsidR="00701D66" w:rsidRPr="00FF1DEA" w:rsidRDefault="00701D66" w:rsidP="009B20E5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FF1DEA">
              <w:rPr>
                <w:b/>
                <w:sz w:val="21"/>
                <w:szCs w:val="21"/>
              </w:rPr>
              <w:t>Apenas quando houver Cláusula(s) de Confidencialidade e/ou Propriedade Intelectual na minuta do instrumento:</w:t>
            </w:r>
          </w:p>
          <w:p w14:paraId="220D8194" w14:textId="77777777" w:rsidR="00701D66" w:rsidRPr="00FF1DEA" w:rsidRDefault="00701D66" w:rsidP="009B20E5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</w:p>
          <w:p w14:paraId="3FAD07F6" w14:textId="298AB7B2" w:rsidR="00701D66" w:rsidRPr="00FF1DEA" w:rsidRDefault="00701D66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FF1DEA">
              <w:rPr>
                <w:sz w:val="21"/>
                <w:szCs w:val="21"/>
              </w:rPr>
              <w:t>Análise quanto ao mérito por parte da DINE/PROPESQI.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C174CB2" w14:textId="185B06F7" w:rsidR="00701D66" w:rsidRPr="00FF1DEA" w:rsidRDefault="00701D66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FF1DEA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800000"/>
          </w:tcPr>
          <w:p w14:paraId="54E62AD2" w14:textId="33EB4361" w:rsidR="00701D66" w:rsidRPr="00FF1DEA" w:rsidRDefault="00701D66" w:rsidP="009B20E5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FF1DEA">
              <w:rPr>
                <w:bCs/>
                <w:sz w:val="21"/>
                <w:szCs w:val="21"/>
              </w:rPr>
              <w:t>Se houver cláusula de confidencialidade e/ou propriedade intelectual</w:t>
            </w:r>
          </w:p>
        </w:tc>
        <w:tc>
          <w:tcPr>
            <w:tcW w:w="1275" w:type="dxa"/>
            <w:shd w:val="clear" w:color="auto" w:fill="auto"/>
          </w:tcPr>
          <w:p w14:paraId="1D059255" w14:textId="77777777" w:rsidR="00701D66" w:rsidRPr="00EA5612" w:rsidRDefault="00701D66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9613C" w:rsidRPr="00EA5612" w14:paraId="2DCA94E2" w14:textId="77777777" w:rsidTr="00BA14ED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6C63F8AB" w14:textId="77777777" w:rsidR="0049613C" w:rsidRPr="00EA5612" w:rsidRDefault="0049613C" w:rsidP="0049613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760488809" w:edGrp="everyone" w:colFirst="4" w:colLast="4"/>
            <w:permEnd w:id="1936199706"/>
          </w:p>
        </w:tc>
        <w:tc>
          <w:tcPr>
            <w:tcW w:w="3686" w:type="dxa"/>
            <w:shd w:val="clear" w:color="auto" w:fill="D9D9D9" w:themeFill="background1" w:themeFillShade="D9"/>
          </w:tcPr>
          <w:p w14:paraId="5247988E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o partícipe for entidade de Direito Privado:</w:t>
            </w:r>
          </w:p>
          <w:p w14:paraId="1FB450BC" w14:textId="77777777" w:rsidR="0049613C" w:rsidRDefault="0049613C" w:rsidP="009B20E5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ATO CONSTITUTIVO (cópia do Estatuto/Contrato Social/Ata de assembleia).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38A0B45" w14:textId="77777777" w:rsidR="0049613C" w:rsidRPr="003227F1" w:rsidRDefault="0049613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</w:tc>
        <w:tc>
          <w:tcPr>
            <w:tcW w:w="1276" w:type="dxa"/>
            <w:shd w:val="clear" w:color="auto" w:fill="800000"/>
          </w:tcPr>
          <w:p w14:paraId="41DF4124" w14:textId="77777777" w:rsidR="0049613C" w:rsidRPr="00A80A04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80A04">
              <w:rPr>
                <w:rFonts w:asciiTheme="minorHAnsi" w:hAnsiTheme="minorHAnsi" w:cstheme="minorHAnsi"/>
                <w:bCs/>
                <w:sz w:val="21"/>
                <w:szCs w:val="21"/>
              </w:rPr>
              <w:t>Se partícipe for entidade de Direito Privado</w:t>
            </w:r>
          </w:p>
        </w:tc>
        <w:tc>
          <w:tcPr>
            <w:tcW w:w="1275" w:type="dxa"/>
            <w:shd w:val="clear" w:color="auto" w:fill="auto"/>
          </w:tcPr>
          <w:p w14:paraId="2CD2CB36" w14:textId="77777777" w:rsidR="0049613C" w:rsidRPr="00EA5612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9613C" w:rsidRPr="00EA5612" w14:paraId="38FC2E4D" w14:textId="77777777" w:rsidTr="00BA14ED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4FBE79C4" w14:textId="77777777" w:rsidR="0049613C" w:rsidRPr="00EA5612" w:rsidRDefault="0049613C" w:rsidP="0049613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998922486" w:edGrp="everyone" w:colFirst="4" w:colLast="4"/>
            <w:permEnd w:id="760488809"/>
          </w:p>
        </w:tc>
        <w:tc>
          <w:tcPr>
            <w:tcW w:w="3686" w:type="dxa"/>
            <w:shd w:val="clear" w:color="auto" w:fill="D9D9D9" w:themeFill="background1" w:themeFillShade="D9"/>
          </w:tcPr>
          <w:p w14:paraId="595241F9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o partícipe for entidade de Direito Privado:</w:t>
            </w:r>
          </w:p>
          <w:p w14:paraId="43B9CB44" w14:textId="77777777" w:rsidR="0049613C" w:rsidRDefault="0049613C" w:rsidP="009B20E5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DOCUMENTOS COMPROBATÓRIOS que confiram poderes ao signatário do instrumento para prática do ato em nome do partícipe.</w:t>
            </w: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ab/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9B7D96D" w14:textId="77777777" w:rsidR="0049613C" w:rsidRPr="003227F1" w:rsidRDefault="0049613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</w:tc>
        <w:tc>
          <w:tcPr>
            <w:tcW w:w="1276" w:type="dxa"/>
            <w:shd w:val="clear" w:color="auto" w:fill="800000"/>
          </w:tcPr>
          <w:p w14:paraId="2D1D0FC1" w14:textId="77777777" w:rsidR="0049613C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80A04">
              <w:rPr>
                <w:rFonts w:asciiTheme="minorHAnsi" w:hAnsiTheme="minorHAnsi" w:cstheme="minorHAnsi"/>
                <w:bCs/>
                <w:sz w:val="21"/>
                <w:szCs w:val="21"/>
              </w:rPr>
              <w:t>Se partícipe for entidade de Direito Privado</w:t>
            </w:r>
          </w:p>
        </w:tc>
        <w:tc>
          <w:tcPr>
            <w:tcW w:w="1275" w:type="dxa"/>
            <w:shd w:val="clear" w:color="auto" w:fill="auto"/>
          </w:tcPr>
          <w:p w14:paraId="4EF21AD5" w14:textId="77777777" w:rsidR="0049613C" w:rsidRPr="00EA5612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A3C05" w:rsidRPr="00EA5612" w14:paraId="4917AA9D" w14:textId="77777777" w:rsidTr="00BA14ED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66BFA210" w14:textId="77777777" w:rsidR="008A3C05" w:rsidRPr="00EA5612" w:rsidRDefault="008A3C05" w:rsidP="0049613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846752441" w:edGrp="everyone" w:colFirst="4" w:colLast="4"/>
            <w:permEnd w:id="1998922486"/>
          </w:p>
        </w:tc>
        <w:tc>
          <w:tcPr>
            <w:tcW w:w="3686" w:type="dxa"/>
            <w:shd w:val="clear" w:color="auto" w:fill="D9D9D9" w:themeFill="background1" w:themeFillShade="D9"/>
          </w:tcPr>
          <w:p w14:paraId="60B926C3" w14:textId="31926DD7" w:rsidR="008A3C05" w:rsidRPr="00FF1DEA" w:rsidRDefault="008A3C05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F1DEA">
              <w:rPr>
                <w:rFonts w:asciiTheme="minorHAnsi" w:hAnsiTheme="minorHAnsi" w:cstheme="minorHAnsi"/>
                <w:sz w:val="21"/>
                <w:szCs w:val="21"/>
              </w:rPr>
              <w:t>Aprovação da Pró-Reitoria afim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A10F6B5" w14:textId="79EAF131" w:rsidR="008A3C05" w:rsidRPr="00FF1DEA" w:rsidRDefault="008A3C05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F1DEA">
              <w:rPr>
                <w:rFonts w:asciiTheme="minorHAnsi" w:hAnsiTheme="minorHAnsi" w:cstheme="minorHAnsi"/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800000"/>
          </w:tcPr>
          <w:p w14:paraId="37D55EDD" w14:textId="72215E30" w:rsidR="008A3C05" w:rsidRPr="00FF1DEA" w:rsidRDefault="008A3C05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F1DEA">
              <w:rPr>
                <w:rFonts w:asciiTheme="minorHAnsi" w:hAnsiTheme="minorHAnsi" w:cstheme="minorHAnsi"/>
                <w:bCs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0FA50759" w14:textId="77777777" w:rsidR="008A3C05" w:rsidRPr="00EA5612" w:rsidRDefault="008A3C05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A3C05" w:rsidRPr="00EA5612" w14:paraId="42C49A56" w14:textId="77777777" w:rsidTr="00BA14ED">
        <w:trPr>
          <w:trHeight w:val="160"/>
        </w:trPr>
        <w:tc>
          <w:tcPr>
            <w:tcW w:w="704" w:type="dxa"/>
            <w:shd w:val="clear" w:color="auto" w:fill="D9D9D9" w:themeFill="background1" w:themeFillShade="D9"/>
          </w:tcPr>
          <w:p w14:paraId="3D892068" w14:textId="77777777" w:rsidR="008A3C05" w:rsidRPr="00EA5612" w:rsidRDefault="008A3C05" w:rsidP="0049613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590906617" w:edGrp="everyone" w:colFirst="4" w:colLast="4"/>
            <w:permEnd w:id="1846752441"/>
          </w:p>
        </w:tc>
        <w:tc>
          <w:tcPr>
            <w:tcW w:w="3686" w:type="dxa"/>
            <w:shd w:val="clear" w:color="auto" w:fill="D9D9D9" w:themeFill="background1" w:themeFillShade="D9"/>
          </w:tcPr>
          <w:p w14:paraId="50AD06DA" w14:textId="77777777" w:rsidR="008A3C05" w:rsidRPr="00EA5612" w:rsidRDefault="008A3C05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8ECC791" w14:textId="77777777" w:rsidR="008A3C05" w:rsidRPr="00EA5612" w:rsidRDefault="008A3C05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2A33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800000"/>
          </w:tcPr>
          <w:p w14:paraId="4EB0CE81" w14:textId="77777777" w:rsidR="008A3C05" w:rsidRPr="00EA5612" w:rsidRDefault="008A3C05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125DFE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6FEF19FB" w14:textId="77777777" w:rsidR="008A3C05" w:rsidRPr="00EA5612" w:rsidRDefault="008A3C05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bookmarkEnd w:id="1"/>
      <w:permEnd w:id="1590906617"/>
    </w:tbl>
    <w:p w14:paraId="34D7523A" w14:textId="77777777" w:rsidR="0049613C" w:rsidRDefault="0049613C" w:rsidP="0049613C">
      <w:pPr>
        <w:rPr>
          <w:b/>
          <w:sz w:val="20"/>
          <w:szCs w:val="20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49613C" w:rsidRPr="00AA1DE1" w14:paraId="07B32BA7" w14:textId="77777777" w:rsidTr="009B20E5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08EE85" w14:textId="65462737" w:rsidR="0049613C" w:rsidRPr="00B4494F" w:rsidRDefault="0049613C" w:rsidP="00B4494F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Observações e Informações Complementares</w:t>
            </w:r>
          </w:p>
        </w:tc>
      </w:tr>
      <w:tr w:rsidR="0049613C" w:rsidRPr="00EB33CC" w14:paraId="785BB748" w14:textId="77777777" w:rsidTr="00BC6B05">
        <w:trPr>
          <w:trHeight w:val="1012"/>
        </w:trPr>
        <w:tc>
          <w:tcPr>
            <w:tcW w:w="9628" w:type="dxa"/>
            <w:tcBorders>
              <w:top w:val="single" w:sz="4" w:space="0" w:color="000000"/>
            </w:tcBorders>
          </w:tcPr>
          <w:p w14:paraId="7F9E5625" w14:textId="77777777" w:rsidR="0049613C" w:rsidRPr="00EB33CC" w:rsidRDefault="0049613C" w:rsidP="009B20E5">
            <w:pPr>
              <w:rPr>
                <w:bCs/>
                <w:sz w:val="21"/>
                <w:szCs w:val="21"/>
              </w:rPr>
            </w:pPr>
            <w:permStart w:id="1638663226" w:edGrp="everyone"/>
          </w:p>
        </w:tc>
      </w:tr>
      <w:permEnd w:id="1638663226"/>
    </w:tbl>
    <w:p w14:paraId="71935072" w14:textId="188092CB" w:rsidR="0049613C" w:rsidRDefault="0049613C" w:rsidP="0049613C">
      <w:pPr>
        <w:spacing w:after="0" w:line="240" w:lineRule="auto"/>
        <w:rPr>
          <w:b/>
          <w:sz w:val="20"/>
          <w:szCs w:val="20"/>
        </w:rPr>
      </w:pPr>
    </w:p>
    <w:p w14:paraId="3B821907" w14:textId="77777777" w:rsidR="0049613C" w:rsidRDefault="0049613C" w:rsidP="0049613C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90705E0" w14:textId="77777777" w:rsidR="0049613C" w:rsidRDefault="0049613C" w:rsidP="0049613C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53036">
        <w:rPr>
          <w:rFonts w:asciiTheme="minorHAnsi" w:hAnsiTheme="minorHAnsi" w:cstheme="minorHAnsi"/>
          <w:b/>
          <w:sz w:val="21"/>
          <w:szCs w:val="21"/>
        </w:rPr>
        <w:t>Assinam eletronicamente este documento:</w:t>
      </w:r>
    </w:p>
    <w:p w14:paraId="6D791E2A" w14:textId="77777777" w:rsidR="0049613C" w:rsidRPr="00753036" w:rsidRDefault="0049613C" w:rsidP="0049613C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5A872F83" w14:textId="114DAC10" w:rsidR="0049613C" w:rsidRPr="00753036" w:rsidRDefault="0049613C" w:rsidP="0049613C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</w:t>
      </w:r>
      <w:r w:rsidR="001F0316"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servidor</w:t>
      </w:r>
      <w:r w:rsidR="001F0316"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“</w:t>
      </w:r>
      <w:permStart w:id="1818577790" w:edGrp="everyone"/>
      <w:proofErr w:type="gramStart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1818577790"/>
      <w:r w:rsidRPr="00753036">
        <w:rPr>
          <w:rFonts w:asciiTheme="minorHAnsi" w:hAnsiTheme="minorHAnsi" w:cstheme="minorHAnsi"/>
          <w:bCs/>
          <w:sz w:val="21"/>
          <w:szCs w:val="21"/>
        </w:rPr>
        <w:t>”</w:t>
      </w:r>
      <w:proofErr w:type="gramEnd"/>
      <w:r w:rsidRPr="00753036">
        <w:rPr>
          <w:rFonts w:asciiTheme="minorHAnsi" w:hAnsiTheme="minorHAnsi" w:cstheme="minorHAnsi"/>
          <w:bCs/>
          <w:sz w:val="21"/>
          <w:szCs w:val="21"/>
        </w:rPr>
        <w:t>, matrícula SIAPE nº “</w:t>
      </w:r>
      <w:permStart w:id="1867399077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1867399077"/>
      <w:r w:rsidRPr="00753036">
        <w:rPr>
          <w:rFonts w:asciiTheme="minorHAnsi" w:hAnsiTheme="minorHAnsi" w:cstheme="minorHAnsi"/>
          <w:bCs/>
          <w:sz w:val="21"/>
          <w:szCs w:val="21"/>
        </w:rPr>
        <w:t>”, responsável pelo preenchimento desta lista de verificação.</w:t>
      </w:r>
    </w:p>
    <w:p w14:paraId="0F3690FB" w14:textId="5F27A29F" w:rsidR="0049613C" w:rsidRPr="00753036" w:rsidRDefault="0049613C" w:rsidP="0049613C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</w:t>
      </w:r>
      <w:r w:rsidR="001F0316"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servidor</w:t>
      </w:r>
      <w:r w:rsidR="001F0316"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“</w:t>
      </w:r>
      <w:permStart w:id="512182063" w:edGrp="everyone"/>
      <w:proofErr w:type="gramStart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512182063"/>
      <w:r w:rsidRPr="00753036">
        <w:rPr>
          <w:rFonts w:asciiTheme="minorHAnsi" w:hAnsiTheme="minorHAnsi" w:cstheme="minorHAnsi"/>
          <w:bCs/>
          <w:sz w:val="21"/>
          <w:szCs w:val="21"/>
        </w:rPr>
        <w:t>”</w:t>
      </w:r>
      <w:proofErr w:type="gramEnd"/>
      <w:r w:rsidRPr="00753036">
        <w:rPr>
          <w:rFonts w:asciiTheme="minorHAnsi" w:hAnsiTheme="minorHAnsi" w:cstheme="minorHAnsi"/>
          <w:bCs/>
          <w:sz w:val="21"/>
          <w:szCs w:val="21"/>
        </w:rPr>
        <w:t>, matrícula SIAPE nº “</w:t>
      </w:r>
      <w:permStart w:id="585845622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585845622"/>
      <w:r w:rsidRPr="00753036">
        <w:rPr>
          <w:rFonts w:asciiTheme="minorHAnsi" w:hAnsiTheme="minorHAnsi" w:cstheme="minorHAnsi"/>
          <w:bCs/>
          <w:sz w:val="21"/>
          <w:szCs w:val="21"/>
        </w:rPr>
        <w:t>”, coordenador</w:t>
      </w:r>
      <w:r w:rsidR="001F0316"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do projeto.</w:t>
      </w:r>
    </w:p>
    <w:p w14:paraId="570C0B10" w14:textId="77777777" w:rsidR="0049613C" w:rsidRDefault="0049613C"/>
    <w:sectPr w:rsidR="0049613C" w:rsidSect="0049613C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C11AA" w14:textId="77777777" w:rsidR="00E0276E" w:rsidRDefault="00E0276E" w:rsidP="0049613C">
      <w:pPr>
        <w:spacing w:after="0" w:line="240" w:lineRule="auto"/>
      </w:pPr>
      <w:r>
        <w:separator/>
      </w:r>
    </w:p>
  </w:endnote>
  <w:endnote w:type="continuationSeparator" w:id="0">
    <w:p w14:paraId="7D1584BD" w14:textId="77777777" w:rsidR="00E0276E" w:rsidRDefault="00E0276E" w:rsidP="0049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F4FD5" w14:textId="478FCC36" w:rsidR="0039263C" w:rsidRDefault="0039263C" w:rsidP="0039263C">
    <w:pPr>
      <w:pStyle w:val="Rodap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02F050E8" wp14:editId="492E0611">
          <wp:simplePos x="0" y="0"/>
          <wp:positionH relativeFrom="column">
            <wp:posOffset>2966085</wp:posOffset>
          </wp:positionH>
          <wp:positionV relativeFrom="page">
            <wp:posOffset>9744075</wp:posOffset>
          </wp:positionV>
          <wp:extent cx="1547495" cy="469900"/>
          <wp:effectExtent l="0" t="0" r="0" b="635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85" r="5602" b="22711"/>
                  <a:stretch>
                    <a:fillRect/>
                  </a:stretch>
                </pic:blipFill>
                <pic:spPr>
                  <a:xfrm>
                    <a:off x="0" y="0"/>
                    <a:ext cx="1547495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color w:val="000000"/>
        <w:sz w:val="20"/>
        <w:szCs w:val="20"/>
      </w:rPr>
      <w:t>Tipo</w:t>
    </w:r>
    <w:r>
      <w:rPr>
        <w:color w:val="000000"/>
        <w:sz w:val="20"/>
        <w:szCs w:val="20"/>
      </w:rPr>
      <w:t xml:space="preserve">: Lista de Verificação </w:t>
    </w:r>
  </w:p>
  <w:p w14:paraId="7D6FDF1F" w14:textId="77777777" w:rsidR="0039263C" w:rsidRDefault="0039263C" w:rsidP="0039263C">
    <w:pPr>
      <w:pStyle w:val="Rodap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Elaborado em: </w:t>
    </w:r>
    <w:r>
      <w:rPr>
        <w:color w:val="000000"/>
        <w:sz w:val="20"/>
        <w:szCs w:val="20"/>
      </w:rPr>
      <w:t xml:space="preserve">novembro/2020 </w:t>
    </w:r>
  </w:p>
  <w:p w14:paraId="53D65C8F" w14:textId="01BB7EE9" w:rsidR="00BD3B9A" w:rsidRPr="0039263C" w:rsidRDefault="0039263C" w:rsidP="0039263C">
    <w:pPr>
      <w:pStyle w:val="Rodap"/>
      <w:rPr>
        <w:color w:val="000000"/>
        <w:sz w:val="20"/>
        <w:szCs w:val="20"/>
      </w:rPr>
    </w:pPr>
    <w:r w:rsidRPr="00C31869">
      <w:rPr>
        <w:b/>
        <w:bCs/>
        <w:color w:val="000000"/>
        <w:sz w:val="20"/>
        <w:szCs w:val="20"/>
      </w:rPr>
      <w:t>Atualizado em:</w:t>
    </w:r>
    <w:r w:rsidR="009461F5">
      <w:rPr>
        <w:color w:val="000000"/>
        <w:sz w:val="20"/>
        <w:szCs w:val="20"/>
      </w:rPr>
      <w:t xml:space="preserve"> dezembro</w:t>
    </w:r>
    <w:r>
      <w:rPr>
        <w:color w:val="000000"/>
        <w:sz w:val="20"/>
        <w:szCs w:val="20"/>
      </w:rPr>
      <w:t>/202</w:t>
    </w:r>
    <w:r w:rsidR="009461F5">
      <w:rPr>
        <w:color w:val="000000"/>
        <w:sz w:val="20"/>
        <w:szCs w:val="20"/>
      </w:rPr>
      <w:t>2</w:t>
    </w:r>
    <w:r>
      <w:rPr>
        <w:color w:val="000000"/>
        <w:sz w:val="20"/>
        <w:szCs w:val="20"/>
      </w:rPr>
      <w:t xml:space="preserve"> – Versão 2.</w:t>
    </w:r>
    <w:r w:rsidR="009461F5">
      <w:rPr>
        <w:color w:val="000000"/>
        <w:sz w:val="20"/>
        <w:szCs w:val="20"/>
      </w:rPr>
      <w:t>2</w:t>
    </w:r>
    <w:r w:rsidR="00BD3B9A" w:rsidRPr="00BD3B9A">
      <w:rPr>
        <w:color w:val="000000"/>
        <w:sz w:val="20"/>
        <w:szCs w:val="20"/>
      </w:rPr>
      <w:ptab w:relativeTo="margin" w:alignment="center" w:leader="none"/>
    </w:r>
    <w:r>
      <w:rPr>
        <w:noProof/>
        <w:color w:val="000000"/>
        <w:sz w:val="24"/>
        <w:szCs w:val="24"/>
      </w:rPr>
      <w:t xml:space="preserve">  </w:t>
    </w:r>
    <w:r w:rsidR="00BD3B9A" w:rsidRPr="00BD3B9A">
      <w:rPr>
        <w:color w:val="000000"/>
        <w:sz w:val="20"/>
        <w:szCs w:val="20"/>
      </w:rPr>
      <w:ptab w:relativeTo="margin" w:alignment="right" w:leader="none"/>
    </w:r>
    <w:r w:rsidRPr="00BD3B9A">
      <w:rPr>
        <w:sz w:val="16"/>
        <w:szCs w:val="16"/>
      </w:rPr>
      <w:t xml:space="preserve">Pág. </w:t>
    </w:r>
    <w:sdt>
      <w:sdtPr>
        <w:rPr>
          <w:sz w:val="16"/>
          <w:szCs w:val="16"/>
        </w:rPr>
        <w:id w:val="603769737"/>
        <w:docPartObj>
          <w:docPartGallery w:val="Page Numbers (Bottom of Page)"/>
          <w:docPartUnique/>
        </w:docPartObj>
      </w:sdtPr>
      <w:sdtEndPr/>
      <w:sdtContent>
        <w:r w:rsidRPr="00BD3B9A">
          <w:rPr>
            <w:sz w:val="16"/>
            <w:szCs w:val="16"/>
          </w:rPr>
          <w:fldChar w:fldCharType="begin"/>
        </w:r>
        <w:r w:rsidRPr="00BD3B9A">
          <w:rPr>
            <w:sz w:val="16"/>
            <w:szCs w:val="16"/>
          </w:rPr>
          <w:instrText>PAGE   \* MERGEFORMAT</w:instrText>
        </w:r>
        <w:r w:rsidRPr="00BD3B9A">
          <w:rPr>
            <w:sz w:val="16"/>
            <w:szCs w:val="16"/>
          </w:rPr>
          <w:fldChar w:fldCharType="separate"/>
        </w:r>
        <w:r w:rsidR="009461F5">
          <w:rPr>
            <w:noProof/>
            <w:sz w:val="16"/>
            <w:szCs w:val="16"/>
          </w:rPr>
          <w:t>2</w:t>
        </w:r>
        <w:r w:rsidRPr="00BD3B9A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6FF1F" w14:textId="77777777" w:rsidR="00E0276E" w:rsidRDefault="00E0276E" w:rsidP="0049613C">
      <w:pPr>
        <w:spacing w:after="0" w:line="240" w:lineRule="auto"/>
      </w:pPr>
      <w:bookmarkStart w:id="0" w:name="_Hlk71217931"/>
      <w:bookmarkEnd w:id="0"/>
      <w:r>
        <w:separator/>
      </w:r>
    </w:p>
  </w:footnote>
  <w:footnote w:type="continuationSeparator" w:id="0">
    <w:p w14:paraId="448AE9BF" w14:textId="77777777" w:rsidR="00E0276E" w:rsidRDefault="00E0276E" w:rsidP="0049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828D0" w14:textId="7A2D4E1A" w:rsidR="0049613C" w:rsidRDefault="0049613C">
    <w:pPr>
      <w:pStyle w:val="Cabealho"/>
    </w:pPr>
  </w:p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49613C" w14:paraId="763DC669" w14:textId="77777777" w:rsidTr="007717B5">
      <w:trPr>
        <w:trHeight w:val="571"/>
      </w:trPr>
      <w:tc>
        <w:tcPr>
          <w:tcW w:w="1419" w:type="dxa"/>
        </w:tcPr>
        <w:p w14:paraId="0F22A2FC" w14:textId="77777777" w:rsidR="0049613C" w:rsidRDefault="0049613C" w:rsidP="004961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3AF1B3CA" wp14:editId="658B19C8">
                <wp:extent cx="723900" cy="809625"/>
                <wp:effectExtent l="0" t="0" r="0" b="9525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5" cy="8102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3ED354D8" w14:textId="77777777" w:rsidR="0049613C" w:rsidRPr="001056C8" w:rsidRDefault="0049613C" w:rsidP="004961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UNIVERSIDADE FEDERAL DE PERNAMBUCO</w:t>
          </w:r>
        </w:p>
        <w:p w14:paraId="4C6ABE41" w14:textId="77777777" w:rsidR="0049613C" w:rsidRPr="001056C8" w:rsidRDefault="0049613C" w:rsidP="004961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5FC07B0F" w14:textId="371A25FF" w:rsidR="0049613C" w:rsidRDefault="0049613C" w:rsidP="004961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DIRETORIA DE CONVÊNIOS E CONTRATOS ACADÊMICOS - DCCAc</w:t>
          </w:r>
        </w:p>
      </w:tc>
    </w:tr>
  </w:tbl>
  <w:p w14:paraId="5A88B00C" w14:textId="77777777" w:rsidR="0049613C" w:rsidRDefault="0049613C" w:rsidP="00B449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240C2"/>
    <w:multiLevelType w:val="multilevel"/>
    <w:tmpl w:val="64B0144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5A7870"/>
    <w:multiLevelType w:val="hybridMultilevel"/>
    <w:tmpl w:val="4FE699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1EwjEydcm1ldRKbLihaeHXz5hs=" w:salt="+CFybP+hs7AaZE5qtVzv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3C"/>
    <w:rsid w:val="000F52AE"/>
    <w:rsid w:val="001524CF"/>
    <w:rsid w:val="001A4397"/>
    <w:rsid w:val="001F0316"/>
    <w:rsid w:val="002802A7"/>
    <w:rsid w:val="0039263C"/>
    <w:rsid w:val="00426578"/>
    <w:rsid w:val="0049613C"/>
    <w:rsid w:val="004B15A7"/>
    <w:rsid w:val="004B59A7"/>
    <w:rsid w:val="00560D69"/>
    <w:rsid w:val="006D447B"/>
    <w:rsid w:val="00701D66"/>
    <w:rsid w:val="007717B5"/>
    <w:rsid w:val="008A3C05"/>
    <w:rsid w:val="008E6F61"/>
    <w:rsid w:val="009401E5"/>
    <w:rsid w:val="009461F5"/>
    <w:rsid w:val="009E4C84"/>
    <w:rsid w:val="00AD3662"/>
    <w:rsid w:val="00B4494F"/>
    <w:rsid w:val="00B72F24"/>
    <w:rsid w:val="00BA14ED"/>
    <w:rsid w:val="00BC6B05"/>
    <w:rsid w:val="00BD3B9A"/>
    <w:rsid w:val="00C90BF0"/>
    <w:rsid w:val="00E0276E"/>
    <w:rsid w:val="00EB33CC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39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3C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613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613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4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13C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13C"/>
    <w:rPr>
      <w:rFonts w:ascii="Calibri" w:eastAsia="Calibri" w:hAnsi="Calibri" w:cs="Calibri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D3B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662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3C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613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613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4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13C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13C"/>
    <w:rPr>
      <w:rFonts w:ascii="Calibri" w:eastAsia="Calibri" w:hAnsi="Calibri" w:cs="Calibri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D3B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662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forms/d/e/1FAIpQLSew9gIO340PMPp2XOB71pJp_zoF5o3CVihupBIYet_gR26INA/viewfor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fpe.br/proplan/convenio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venio.proplan@ufpe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ufpe.br/proplan/conveni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fpe.br/proplan/convenio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3B91-86EF-4DCB-AFF5-98574232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669</Words>
  <Characters>3617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Frade</dc:creator>
  <cp:lastModifiedBy>Eduardo</cp:lastModifiedBy>
  <cp:revision>8</cp:revision>
  <dcterms:created xsi:type="dcterms:W3CDTF">2022-12-21T17:13:00Z</dcterms:created>
  <dcterms:modified xsi:type="dcterms:W3CDTF">2022-12-27T18:59:00Z</dcterms:modified>
</cp:coreProperties>
</file>