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VIII – MODELO DE CARTA DE ANUÊNCIA</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CARTA DE ANUÊNCIA DE PARCERIA EXTERNA À UFPE</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Eu, XXXXXXXXXXXXX, CPF/CNPJ xxxxxxxxxxxxxx, na condição de Cargo Ocupado na Instituição, declaro consentimento da minha participação na realização da proposta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XXXXXXXXXXXXXXXXXXXXXXXXXXXXXXXXXXXXXXXXX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coordenada por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Nome do Coordenador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Cargo do Coordenador, lotado no XXXXXXXXXXXXX da UFPE, que será desenvolvida no dia XX de XXXXX de WWW, no Nome do Espaço do CCEE. Declaro ainda que tenho experiência na área a qual o projeto se enquadra para exercer a função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(escrever função no projeto)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tenho ciência das minhas atribuições como colaborador(a) no desenvolvimento das seguintes atividades: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(especificar as atividades que o(a) colaborador(a) irá desenvolver no projeto)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76" w:lineRule="auto"/>
        <w:ind w:left="0" w:right="0"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Assinatura eletrônica ou digital</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76" w:lineRule="auto"/>
        <w:ind w:left="0" w:right="0"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Assinatura do(a) Colaborador(a) voluntário(a)</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Cidade, em _____/ ________/ 2021.</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752" w:right="170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eration Serif"/>
  <w:font w:name="Georgia"/>
  <w:font w:name="Times New Roman"/>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