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BBDD" w14:textId="77777777" w:rsidR="0027245A" w:rsidRDefault="0027245A">
      <w:pPr>
        <w:spacing w:before="69"/>
        <w:ind w:left="255" w:right="247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79E8EDF5" w14:textId="611D5F7A" w:rsidR="00822BEF" w:rsidRDefault="00000000">
      <w:pPr>
        <w:spacing w:before="69"/>
        <w:ind w:left="255" w:right="24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ANEXO 2</w:t>
      </w:r>
    </w:p>
    <w:p w14:paraId="77FDC603" w14:textId="77777777" w:rsidR="00822BEF" w:rsidRDefault="00822BEF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9F9C64E" w14:textId="77777777" w:rsidR="00822BEF" w:rsidRDefault="00000000">
      <w:pPr>
        <w:spacing w:before="1"/>
        <w:ind w:left="255" w:right="24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DECLARAÇÃO</w:t>
      </w:r>
    </w:p>
    <w:p w14:paraId="3E3962D2" w14:textId="77777777" w:rsidR="00822BEF" w:rsidRDefault="00822BEF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A90ECE1" w14:textId="77777777" w:rsidR="00822BEF" w:rsidRDefault="00822BEF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64DC3E5D" w14:textId="77777777" w:rsidR="00822BEF" w:rsidRDefault="00822BE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705172B0" w14:textId="77777777" w:rsidR="00822BE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73"/>
          <w:tab w:val="left" w:pos="3923"/>
          <w:tab w:val="left" w:pos="5247"/>
          <w:tab w:val="left" w:pos="6944"/>
          <w:tab w:val="left" w:pos="7016"/>
          <w:tab w:val="left" w:pos="8252"/>
          <w:tab w:val="left" w:pos="9816"/>
        </w:tabs>
        <w:spacing w:before="1" w:line="360" w:lineRule="auto"/>
        <w:ind w:right="114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Eu,</w:t>
      </w: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_______</w:t>
      </w:r>
      <w:r>
        <w:rPr>
          <w:rFonts w:ascii="Arial Narrow" w:eastAsia="Arial Narrow" w:hAnsi="Arial Narrow" w:cs="Arial Narrow"/>
          <w:i/>
          <w:color w:val="A6A6A6"/>
          <w:sz w:val="24"/>
          <w:szCs w:val="24"/>
          <w:u w:val="single"/>
        </w:rPr>
        <w:t>(nome do(a) coordenador(a) do PPG)</w:t>
      </w: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_______________________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 CPF nº</w:t>
      </w: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___________________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Coordenador(a) do </w:t>
      </w:r>
      <w:r>
        <w:rPr>
          <w:rFonts w:ascii="Arial Narrow" w:eastAsia="Arial Narrow" w:hAnsi="Arial Narrow" w:cs="Arial Narrow"/>
          <w:sz w:val="24"/>
          <w:szCs w:val="24"/>
        </w:rPr>
        <w:t>Programa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 Pós-Graduação em _______________________________________________</w:t>
      </w:r>
    </w:p>
    <w:p w14:paraId="7FA9C245" w14:textId="77777777" w:rsidR="00822BE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88"/>
          <w:tab w:val="left" w:pos="6266"/>
          <w:tab w:val="left" w:pos="7416"/>
          <w:tab w:val="left" w:pos="8065"/>
          <w:tab w:val="left" w:pos="8330"/>
          <w:tab w:val="left" w:pos="9462"/>
          <w:tab w:val="left" w:pos="9656"/>
        </w:tabs>
        <w:spacing w:line="360" w:lineRule="auto"/>
        <w:ind w:right="108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declaro que o(a) discente </w:t>
      </w: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____________________</w:t>
      </w:r>
    </w:p>
    <w:p w14:paraId="2E8EC67B" w14:textId="77777777" w:rsidR="00822BE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88"/>
          <w:tab w:val="left" w:pos="6266"/>
          <w:tab w:val="left" w:pos="7416"/>
          <w:tab w:val="left" w:pos="8065"/>
          <w:tab w:val="left" w:pos="8330"/>
          <w:tab w:val="left" w:pos="9462"/>
          <w:tab w:val="left" w:pos="9656"/>
        </w:tabs>
        <w:spacing w:line="360" w:lineRule="auto"/>
        <w:ind w:right="108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ab/>
        <w:t>_______________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 CPF nº ____________________</w:t>
      </w:r>
    </w:p>
    <w:p w14:paraId="36612870" w14:textId="77777777" w:rsidR="00822BEF" w:rsidRDefault="00000000">
      <w:pPr>
        <w:tabs>
          <w:tab w:val="left" w:pos="2174"/>
        </w:tabs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encontra-se matriculado(a) no curso de (   ) mestrado / (   ) doutorado e </w:t>
      </w:r>
      <w:r>
        <w:rPr>
          <w:rFonts w:ascii="Arial Narrow" w:eastAsia="Arial Narrow" w:hAnsi="Arial Narrow" w:cs="Arial Narrow"/>
          <w:b/>
          <w:sz w:val="24"/>
          <w:szCs w:val="24"/>
        </w:rPr>
        <w:t>não recebe qualquer tipo de bolsa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48591CAA" w14:textId="77777777" w:rsidR="00822BEF" w:rsidRDefault="00822BEF">
      <w:pPr>
        <w:spacing w:line="379" w:lineRule="auto"/>
        <w:ind w:right="114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DAD86A4" w14:textId="77777777" w:rsidR="00822BEF" w:rsidRDefault="00822BEF">
      <w:pPr>
        <w:spacing w:line="379" w:lineRule="auto"/>
        <w:ind w:right="114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5131619" w14:textId="77777777" w:rsidR="00822BEF" w:rsidRDefault="00000000">
      <w:pPr>
        <w:spacing w:line="379" w:lineRule="auto"/>
        <w:ind w:right="114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034A73D3" wp14:editId="5A4A2471">
                <wp:simplePos x="0" y="0"/>
                <wp:positionH relativeFrom="column">
                  <wp:posOffset>1</wp:posOffset>
                </wp:positionH>
                <wp:positionV relativeFrom="paragraph">
                  <wp:posOffset>185420</wp:posOffset>
                </wp:positionV>
                <wp:extent cx="6457950" cy="1731133"/>
                <wp:effectExtent l="0" t="0" r="0" b="0"/>
                <wp:wrapSquare wrapText="bothSides" distT="45720" distB="45720" distL="114300" distR="114300"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3700" y="2995500"/>
                          <a:ext cx="6324600" cy="156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6CD470" w14:textId="77777777" w:rsidR="00822BEF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highlight w:val="lightGray"/>
                              </w:rPr>
                              <w:t>Preenchimento exclusivo pela Coordenação do PPG:</w:t>
                            </w:r>
                          </w:p>
                          <w:p w14:paraId="761EB822" w14:textId="77777777" w:rsidR="00822BEF" w:rsidRDefault="00822BEF">
                            <w:pPr>
                              <w:textDirection w:val="btLr"/>
                            </w:pPr>
                          </w:p>
                          <w:p w14:paraId="138ADC7A" w14:textId="77777777" w:rsidR="00822BEF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O(A) discente ingressou no Programa de Pós-graduação através da da política de ações afirmativas na pós-graduação stricto sensu, em conformidade com a Resolução nº. 17/2021 do CEPE?</w:t>
                            </w:r>
                          </w:p>
                          <w:p w14:paraId="5138EBFE" w14:textId="77777777" w:rsidR="00822BEF" w:rsidRDefault="00822BEF">
                            <w:pPr>
                              <w:textDirection w:val="btLr"/>
                            </w:pPr>
                          </w:p>
                          <w:p w14:paraId="0FC2478B" w14:textId="77777777" w:rsidR="00822BEF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    ) Não</w:t>
                            </w:r>
                          </w:p>
                          <w:p w14:paraId="2B3F51ED" w14:textId="77777777" w:rsidR="00822BEF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    ) Sim</w:t>
                            </w:r>
                          </w:p>
                          <w:p w14:paraId="3736ADF1" w14:textId="77777777" w:rsidR="00822BEF" w:rsidRDefault="00822B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185420</wp:posOffset>
                </wp:positionV>
                <wp:extent cx="6457950" cy="1731133"/>
                <wp:effectExtent b="0" l="0" r="0" t="0"/>
                <wp:wrapSquare wrapText="bothSides" distB="45720" distT="45720" distL="114300" distR="114300"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0" cy="17311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4392B9" w14:textId="77777777" w:rsidR="00822BEF" w:rsidRDefault="00822BE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360B4A7" w14:textId="77777777" w:rsidR="00822BEF" w:rsidRDefault="00822BE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FFF1E4B" w14:textId="77777777" w:rsidR="00822BE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613"/>
          <w:tab w:val="left" w:pos="2614"/>
          <w:tab w:val="left" w:pos="3959"/>
        </w:tabs>
        <w:spacing w:before="1"/>
        <w:ind w:left="115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Data:</w:t>
      </w: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202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693A02DA" w14:textId="77777777" w:rsidR="00822BE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613"/>
          <w:tab w:val="left" w:pos="8580"/>
        </w:tabs>
        <w:spacing w:before="1"/>
        <w:ind w:left="11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718C5CB4" w14:textId="77777777" w:rsidR="00822BEF" w:rsidRDefault="00822BEF">
      <w:pPr>
        <w:pBdr>
          <w:top w:val="nil"/>
          <w:left w:val="nil"/>
          <w:bottom w:val="nil"/>
          <w:right w:val="nil"/>
          <w:between w:val="nil"/>
        </w:pBdr>
        <w:tabs>
          <w:tab w:val="left" w:pos="1613"/>
          <w:tab w:val="left" w:pos="2614"/>
          <w:tab w:val="left" w:pos="3959"/>
        </w:tabs>
        <w:spacing w:before="1"/>
        <w:ind w:left="115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0CD5ABB" w14:textId="77777777" w:rsidR="00822BEF" w:rsidRDefault="00822BEF">
      <w:pPr>
        <w:pBdr>
          <w:top w:val="nil"/>
          <w:left w:val="nil"/>
          <w:bottom w:val="nil"/>
          <w:right w:val="nil"/>
          <w:between w:val="nil"/>
        </w:pBdr>
        <w:tabs>
          <w:tab w:val="left" w:pos="1613"/>
          <w:tab w:val="left" w:pos="2614"/>
          <w:tab w:val="left" w:pos="3959"/>
        </w:tabs>
        <w:spacing w:before="1"/>
        <w:ind w:left="115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511E7CCB" w14:textId="77777777" w:rsidR="00822BE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613"/>
          <w:tab w:val="left" w:pos="2614"/>
          <w:tab w:val="left" w:pos="3959"/>
        </w:tabs>
        <w:spacing w:before="1"/>
        <w:ind w:left="115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</w:t>
      </w:r>
    </w:p>
    <w:p w14:paraId="19A64ED1" w14:textId="77777777" w:rsidR="00822BEF" w:rsidRDefault="00822BEF">
      <w:pPr>
        <w:pBdr>
          <w:top w:val="nil"/>
          <w:left w:val="nil"/>
          <w:bottom w:val="nil"/>
          <w:right w:val="nil"/>
          <w:between w:val="nil"/>
        </w:pBdr>
        <w:tabs>
          <w:tab w:val="left" w:pos="1613"/>
          <w:tab w:val="left" w:pos="2614"/>
          <w:tab w:val="left" w:pos="3959"/>
        </w:tabs>
        <w:spacing w:before="1"/>
        <w:ind w:left="115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1C2A5DF4" w14:textId="77777777" w:rsidR="00822BEF" w:rsidRDefault="00000000">
      <w:pPr>
        <w:tabs>
          <w:tab w:val="left" w:pos="9886"/>
        </w:tabs>
        <w:ind w:left="115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 e carimbo do(a) Coordenador(a) do PPG</w:t>
      </w:r>
    </w:p>
    <w:p w14:paraId="20630BB2" w14:textId="77777777" w:rsidR="00822BEF" w:rsidRDefault="00822BEF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2C46C08" w14:textId="5E147E01" w:rsidR="00822BEF" w:rsidRDefault="00822BEF">
      <w:pPr>
        <w:rPr>
          <w:rFonts w:ascii="Arial Narrow" w:eastAsia="Arial Narrow" w:hAnsi="Arial Narrow" w:cs="Arial Narrow"/>
          <w:color w:val="000000"/>
          <w:sz w:val="24"/>
          <w:szCs w:val="24"/>
        </w:rPr>
      </w:pPr>
    </w:p>
    <w:sectPr w:rsidR="00822BEF">
      <w:headerReference w:type="default" r:id="rId17"/>
      <w:footerReference w:type="default" r:id="rId18"/>
      <w:headerReference w:type="first" r:id="rId19"/>
      <w:footerReference w:type="first" r:id="rId20"/>
      <w:pgSz w:w="11920" w:h="16840"/>
      <w:pgMar w:top="1360" w:right="10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078D" w14:textId="77777777" w:rsidR="005D6C78" w:rsidRDefault="005D6C78">
      <w:r>
        <w:separator/>
      </w:r>
    </w:p>
  </w:endnote>
  <w:endnote w:type="continuationSeparator" w:id="0">
    <w:p w14:paraId="66C9E39A" w14:textId="77777777" w:rsidR="005D6C78" w:rsidRDefault="005D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96DD" w14:textId="77777777" w:rsidR="00822BEF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C934B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4471" w14:textId="77777777" w:rsidR="00822BEF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C934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5C71" w14:textId="77777777" w:rsidR="005D6C78" w:rsidRDefault="005D6C78">
      <w:r>
        <w:separator/>
      </w:r>
    </w:p>
  </w:footnote>
  <w:footnote w:type="continuationSeparator" w:id="0">
    <w:p w14:paraId="4026EFE8" w14:textId="77777777" w:rsidR="005D6C78" w:rsidRDefault="005D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547D" w14:textId="5AC3AC1C" w:rsidR="007E0CB8" w:rsidRDefault="007E0CB8">
    <w:pPr>
      <w:pStyle w:val="Cabealho"/>
    </w:pPr>
    <w:r>
      <w:rPr>
        <w:noProof/>
      </w:rPr>
      <w:drawing>
        <wp:anchor distT="0" distB="0" distL="0" distR="0" simplePos="0" relativeHeight="251666432" behindDoc="1" locked="0" layoutInCell="1" hidden="0" allowOverlap="1" wp14:anchorId="1FAE888A" wp14:editId="245B4AD7">
          <wp:simplePos x="0" y="0"/>
          <wp:positionH relativeFrom="margin">
            <wp:align>right</wp:align>
          </wp:positionH>
          <wp:positionV relativeFrom="paragraph">
            <wp:posOffset>-31805</wp:posOffset>
          </wp:positionV>
          <wp:extent cx="670618" cy="426757"/>
          <wp:effectExtent l="0" t="0" r="0" b="0"/>
          <wp:wrapNone/>
          <wp:docPr id="1435558761" name="Imagem 14355587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618" cy="4267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hidden="0" allowOverlap="1" wp14:anchorId="2914B19B" wp14:editId="552F9C22">
          <wp:simplePos x="0" y="0"/>
          <wp:positionH relativeFrom="page">
            <wp:align>center</wp:align>
          </wp:positionH>
          <wp:positionV relativeFrom="paragraph">
            <wp:posOffset>-405516</wp:posOffset>
          </wp:positionV>
          <wp:extent cx="594412" cy="838273"/>
          <wp:effectExtent l="0" t="0" r="0" b="0"/>
          <wp:wrapNone/>
          <wp:docPr id="209582372" name="Imagem 2095823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412" cy="838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hidden="0" allowOverlap="1" wp14:anchorId="465B4F46" wp14:editId="5D52D18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93480" cy="419136"/>
          <wp:effectExtent l="0" t="0" r="0" b="0"/>
          <wp:wrapNone/>
          <wp:docPr id="59511036" name="Imagem 595110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3480" cy="419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7C38" w14:textId="77777777" w:rsidR="00822B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6F3979D" wp14:editId="2A0C470A">
          <wp:simplePos x="0" y="0"/>
          <wp:positionH relativeFrom="column">
            <wp:posOffset>0</wp:posOffset>
          </wp:positionH>
          <wp:positionV relativeFrom="paragraph">
            <wp:posOffset>14288</wp:posOffset>
          </wp:positionV>
          <wp:extent cx="693480" cy="419136"/>
          <wp:effectExtent l="0" t="0" r="0" b="0"/>
          <wp:wrapNone/>
          <wp:docPr id="1327104830" name="Imagem 13271048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3480" cy="419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40E1EC7" wp14:editId="1CBF9176">
          <wp:simplePos x="0" y="0"/>
          <wp:positionH relativeFrom="column">
            <wp:posOffset>2486025</wp:posOffset>
          </wp:positionH>
          <wp:positionV relativeFrom="paragraph">
            <wp:posOffset>-295270</wp:posOffset>
          </wp:positionV>
          <wp:extent cx="594412" cy="838273"/>
          <wp:effectExtent l="0" t="0" r="0" b="0"/>
          <wp:wrapNone/>
          <wp:docPr id="406939337" name="Imagem 4069393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412" cy="838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7C3C152F" wp14:editId="2805AA8E">
          <wp:simplePos x="0" y="0"/>
          <wp:positionH relativeFrom="column">
            <wp:posOffset>4732980</wp:posOffset>
          </wp:positionH>
          <wp:positionV relativeFrom="paragraph">
            <wp:posOffset>13970</wp:posOffset>
          </wp:positionV>
          <wp:extent cx="670618" cy="426757"/>
          <wp:effectExtent l="0" t="0" r="0" b="0"/>
          <wp:wrapNone/>
          <wp:docPr id="736547284" name="Imagem 7365472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618" cy="4267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C4F42"/>
    <w:multiLevelType w:val="multilevel"/>
    <w:tmpl w:val="BCEE6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7BB47103"/>
    <w:multiLevelType w:val="multilevel"/>
    <w:tmpl w:val="B65209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3225458">
    <w:abstractNumId w:val="0"/>
  </w:num>
  <w:num w:numId="2" w16cid:durableId="126375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EF"/>
    <w:rsid w:val="00244682"/>
    <w:rsid w:val="0027245A"/>
    <w:rsid w:val="002B2587"/>
    <w:rsid w:val="0036766F"/>
    <w:rsid w:val="003C1B32"/>
    <w:rsid w:val="005D6C78"/>
    <w:rsid w:val="0070284F"/>
    <w:rsid w:val="007C764E"/>
    <w:rsid w:val="007E0CB8"/>
    <w:rsid w:val="00822BEF"/>
    <w:rsid w:val="00917477"/>
    <w:rsid w:val="00C934B6"/>
    <w:rsid w:val="00E867BE"/>
    <w:rsid w:val="00EA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F8D6"/>
  <w15:docId w15:val="{A283D961-7794-4DA9-9274-19C9A58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55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724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245A"/>
  </w:style>
  <w:style w:type="paragraph" w:styleId="Rodap">
    <w:name w:val="footer"/>
    <w:basedOn w:val="Normal"/>
    <w:link w:val="RodapChar"/>
    <w:uiPriority w:val="99"/>
    <w:unhideWhenUsed/>
    <w:rsid w:val="002724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fTle4QChNNMW2OWvaKUGkAUe1w==">CgMxLjAyCGguZ2pkZ3hzMg5oLjdpcDk4dHo5amVleDIJaC4zMGowemxsMg5oLnBxeDZoZDg3MmN2MjIOaC5rcGppN3diN3d6OHI4AHIhMWR0anFBX1llNHRQSlR2ZC1BUkwwR0ROVUU0LWhwS3U3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 CESAR DE AQUINO SOARES</cp:lastModifiedBy>
  <cp:revision>5</cp:revision>
  <cp:lastPrinted>2023-10-24T12:08:00Z</cp:lastPrinted>
  <dcterms:created xsi:type="dcterms:W3CDTF">2023-10-24T12:16:00Z</dcterms:created>
  <dcterms:modified xsi:type="dcterms:W3CDTF">2023-10-24T12:28:00Z</dcterms:modified>
</cp:coreProperties>
</file>